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8A" w:rsidRPr="00AA018A" w:rsidRDefault="00AA018A" w:rsidP="00137C56">
      <w:pPr>
        <w:ind w:left="0" w:hanging="426"/>
        <w:rPr>
          <w:b/>
          <w:sz w:val="28"/>
          <w:szCs w:val="28"/>
        </w:rPr>
      </w:pPr>
      <w:r w:rsidRPr="00AA018A">
        <w:rPr>
          <w:b/>
        </w:rPr>
        <w:t xml:space="preserve">                                                                     </w:t>
      </w:r>
      <w:r w:rsidRPr="00AA018A">
        <w:rPr>
          <w:b/>
          <w:sz w:val="28"/>
          <w:szCs w:val="28"/>
        </w:rPr>
        <w:t>PEGO                                                   ONDARA / DENIA</w:t>
      </w:r>
    </w:p>
    <w:p w:rsidR="00D909E9" w:rsidRDefault="00D909E9" w:rsidP="00137C56">
      <w:pPr>
        <w:ind w:left="0" w:hanging="426"/>
      </w:pPr>
      <w:r>
        <w:rPr>
          <w:noProof/>
          <w:lang w:eastAsia="es-ES"/>
        </w:rPr>
        <w:drawing>
          <wp:inline distT="0" distB="0" distL="0" distR="0">
            <wp:extent cx="7117883" cy="8373979"/>
            <wp:effectExtent l="19050" t="0" r="6817" b="0"/>
            <wp:docPr id="2" name="Imagen 1" descr="C:\Users\Javi\Desktop\Casa Rural\Internet\Nueva Web\Plano or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vi\Desktop\Casa Rural\Internet\Nueva Web\Plano or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836" cy="838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18A" w:rsidRPr="00AA018A" w:rsidRDefault="00AA018A" w:rsidP="00137C56">
      <w:pPr>
        <w:ind w:left="0" w:hanging="426"/>
        <w:rPr>
          <w:b/>
          <w:sz w:val="28"/>
          <w:szCs w:val="28"/>
        </w:rPr>
      </w:pPr>
      <w:r w:rsidRPr="00AA018A">
        <w:rPr>
          <w:b/>
          <w:sz w:val="28"/>
          <w:szCs w:val="28"/>
        </w:rPr>
        <w:t xml:space="preserve">                                                                      PARCENT / XALO / BENIDROM</w:t>
      </w:r>
    </w:p>
    <w:p w:rsidR="00AA018A" w:rsidRDefault="00AA018A" w:rsidP="00137C56">
      <w:pPr>
        <w:ind w:left="0" w:hanging="426"/>
      </w:pPr>
    </w:p>
    <w:sectPr w:rsidR="00AA018A" w:rsidSect="00AA018A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7C56"/>
    <w:rsid w:val="00137C56"/>
    <w:rsid w:val="00267053"/>
    <w:rsid w:val="00296696"/>
    <w:rsid w:val="007447F1"/>
    <w:rsid w:val="0074640C"/>
    <w:rsid w:val="008E02AC"/>
    <w:rsid w:val="00AA018A"/>
    <w:rsid w:val="00B22389"/>
    <w:rsid w:val="00D909E9"/>
    <w:rsid w:val="00EB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76" w:lineRule="auto"/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C5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202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3</cp:revision>
  <dcterms:created xsi:type="dcterms:W3CDTF">2016-02-17T16:10:00Z</dcterms:created>
  <dcterms:modified xsi:type="dcterms:W3CDTF">2016-04-23T18:33:00Z</dcterms:modified>
</cp:coreProperties>
</file>